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767134">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767134">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gN0Dl/Jm+a9QaYwkKlJRgT417FrOKm5Hbu0vteu3j/Z680Mz+8LaKR1xnfjwFiymf1URKWhIQU6I4JQDo+TZ/w==" w:salt="acJy9GJq0mD258Rwj2iFB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67134"/>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EE36B7-CB2D-4C95-9780-59668B53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3893F-ACA9-4651-9A32-BDB1E40C2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188DFA5-2CB7-46CD-86CA-16915405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2012-10-01T22:20:00Z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